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F" w:rsidRPr="00213E7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>План мероприятий</w:t>
      </w:r>
    </w:p>
    <w:p w:rsidR="006304E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 территории городского округа город Михайловка Волгоградской области</w:t>
      </w:r>
    </w:p>
    <w:p w:rsidR="006304EF" w:rsidRPr="00213E7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>на новогодние и рождественские праздники</w:t>
      </w:r>
      <w:r>
        <w:rPr>
          <w:rFonts w:ascii="Times New Roman" w:hAnsi="Times New Roman"/>
          <w:sz w:val="24"/>
          <w:szCs w:val="24"/>
        </w:rPr>
        <w:t xml:space="preserve"> 2023 – 2024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FA6361" w:rsidRDefault="00FA6361" w:rsidP="006304E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99"/>
        <w:tblW w:w="14205" w:type="dxa"/>
        <w:tblLayout w:type="fixed"/>
        <w:tblLook w:val="04A0"/>
      </w:tblPr>
      <w:tblGrid>
        <w:gridCol w:w="4480"/>
        <w:gridCol w:w="2929"/>
        <w:gridCol w:w="6796"/>
      </w:tblGrid>
      <w:tr w:rsidR="006304EF" w:rsidRPr="00D75DE0" w:rsidTr="006304EF">
        <w:trPr>
          <w:trHeight w:val="410"/>
        </w:trPr>
        <w:tc>
          <w:tcPr>
            <w:tcW w:w="4480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9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96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6304EF" w:rsidRPr="00D75DE0" w:rsidTr="004F6159">
        <w:trPr>
          <w:trHeight w:val="410"/>
        </w:trPr>
        <w:tc>
          <w:tcPr>
            <w:tcW w:w="14205" w:type="dxa"/>
            <w:gridSpan w:val="3"/>
          </w:tcPr>
          <w:p w:rsidR="006304EF" w:rsidRPr="00D75DE0" w:rsidRDefault="006304EF" w:rsidP="004352A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>С 2</w:t>
            </w:r>
            <w:r w:rsidR="00BD311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4352A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2023г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04EF" w:rsidRPr="00D75DE0" w:rsidTr="006304EF">
        <w:trPr>
          <w:trHeight w:val="1270"/>
        </w:trPr>
        <w:tc>
          <w:tcPr>
            <w:tcW w:w="4480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</w:rPr>
              <w:t>Социально-досуговый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</w:rPr>
              <w:t xml:space="preserve"> центр для подростков и молодежи» (далее – МКУ СДЦ)</w:t>
            </w:r>
          </w:p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</w:rPr>
              <w:t>, 18а</w:t>
            </w:r>
          </w:p>
        </w:tc>
        <w:tc>
          <w:tcPr>
            <w:tcW w:w="2929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10.00, 12.00, 14.00, 16.00</w:t>
            </w:r>
          </w:p>
        </w:tc>
        <w:tc>
          <w:tcPr>
            <w:tcW w:w="6796" w:type="dxa"/>
          </w:tcPr>
          <w:p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Новогоднее представление «Похищение Снегурочки»</w:t>
            </w:r>
          </w:p>
        </w:tc>
      </w:tr>
      <w:tr w:rsidR="00BD311A" w:rsidRPr="00D75DE0" w:rsidTr="006304EF">
        <w:trPr>
          <w:trHeight w:val="1270"/>
        </w:trPr>
        <w:tc>
          <w:tcPr>
            <w:tcW w:w="4480" w:type="dxa"/>
          </w:tcPr>
          <w:p w:rsidR="00BD311A" w:rsidRPr="00213E7F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929" w:type="dxa"/>
          </w:tcPr>
          <w:p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30.12</w:t>
            </w:r>
          </w:p>
          <w:p w:rsidR="00BD311A" w:rsidRPr="00213E7F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 в день</w:t>
            </w:r>
          </w:p>
        </w:tc>
        <w:tc>
          <w:tcPr>
            <w:tcW w:w="6796" w:type="dxa"/>
          </w:tcPr>
          <w:p w:rsidR="00BD311A" w:rsidRPr="007071F5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F5">
              <w:rPr>
                <w:rFonts w:ascii="Times New Roman" w:hAnsi="Times New Roman"/>
                <w:sz w:val="24"/>
                <w:szCs w:val="24"/>
              </w:rPr>
              <w:t>«Новогодние приключения  у  Ёлки»  - развлекательные представления на коммерческой основе</w:t>
            </w:r>
          </w:p>
        </w:tc>
      </w:tr>
      <w:tr w:rsidR="00BD311A" w:rsidRPr="00D75DE0" w:rsidTr="006304EF">
        <w:trPr>
          <w:trHeight w:val="1270"/>
        </w:trPr>
        <w:tc>
          <w:tcPr>
            <w:tcW w:w="4480" w:type="dxa"/>
          </w:tcPr>
          <w:p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929" w:type="dxa"/>
          </w:tcPr>
          <w:p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30.12</w:t>
            </w:r>
          </w:p>
          <w:p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 в день</w:t>
            </w:r>
          </w:p>
        </w:tc>
        <w:tc>
          <w:tcPr>
            <w:tcW w:w="6796" w:type="dxa"/>
          </w:tcPr>
          <w:p w:rsidR="00BD311A" w:rsidRPr="004A382D" w:rsidRDefault="00BD311A" w:rsidP="00BD311A">
            <w:pPr>
              <w:rPr>
                <w:rFonts w:ascii="Times New Roman" w:hAnsi="Times New Roman"/>
              </w:rPr>
            </w:pPr>
            <w:r w:rsidRPr="004A382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Кот в сапогах</w:t>
            </w:r>
            <w:r w:rsidRPr="004A382D">
              <w:rPr>
                <w:rFonts w:ascii="Times New Roman" w:hAnsi="Times New Roman"/>
              </w:rPr>
              <w:t>». Новогодний спектакль народного молодежного театра  «Лира»</w:t>
            </w:r>
          </w:p>
        </w:tc>
      </w:tr>
      <w:tr w:rsidR="00BD311A" w:rsidRPr="00D75DE0" w:rsidTr="006304EF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МКУ «Михайловский центр культуры»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929" w:type="dxa"/>
          </w:tcPr>
          <w:p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 22 по 27.12.23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 день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Цикл новогодних спектаклей для детей «Новогоднее желание»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  <w:vAlign w:val="center"/>
          </w:tcPr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BD311A" w:rsidRPr="008F0F30" w:rsidRDefault="00BD311A" w:rsidP="00BD31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 12:00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ёлка для неорганизованных детей «Здравствуй ёлка»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>Троицкая библиотека №27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х.Троицкий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ул.Октябрьская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34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15-00  ч.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развлекательная программа для детей «Зимние загадки»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№34 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 ч.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 «Чудеса под  Новый год»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Детская библиотека №9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г.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Михайловка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Энгельса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17</w:t>
            </w: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12-30 ч.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игровая программа «Новый год отметим вместе -  танцем, юмором и песней»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Библиотека №8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г.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Михайловка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Невского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12</w:t>
            </w: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«Мастерская хорошего настроения»</w:t>
            </w:r>
          </w:p>
        </w:tc>
      </w:tr>
      <w:tr w:rsidR="00BD311A" w:rsidRPr="00D75DE0" w:rsidTr="00735225">
        <w:trPr>
          <w:trHeight w:val="1270"/>
        </w:trPr>
        <w:tc>
          <w:tcPr>
            <w:tcW w:w="4480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Библиотека № 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г.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Михайловка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.Б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айкальская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31</w:t>
            </w:r>
          </w:p>
        </w:tc>
        <w:tc>
          <w:tcPr>
            <w:tcW w:w="2929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Мультсеанс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«Новогодний серпантин»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 12:00</w:t>
            </w:r>
          </w:p>
        </w:tc>
        <w:tc>
          <w:tcPr>
            <w:tcW w:w="6796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елка для начальных классов «Чудеса под новый год»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Катасоновский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х.Катасонов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 12:00</w:t>
            </w:r>
          </w:p>
        </w:tc>
        <w:tc>
          <w:tcPr>
            <w:tcW w:w="6796" w:type="dxa"/>
          </w:tcPr>
          <w:p w:rsidR="00270A95" w:rsidRPr="008F0F30" w:rsidRDefault="00270A95" w:rsidP="00270A95">
            <w:pPr>
              <w:pStyle w:val="a4"/>
              <w:shd w:val="clear" w:color="auto" w:fill="FFFFFF"/>
              <w:spacing w:before="93" w:beforeAutospacing="0" w:after="93"/>
              <w:jc w:val="center"/>
              <w:rPr>
                <w:color w:val="000000"/>
              </w:rPr>
            </w:pPr>
            <w:r w:rsidRPr="008F0F30">
              <w:rPr>
                <w:color w:val="000000"/>
              </w:rPr>
              <w:t>Детское новогоднее представление «В поисках Дракончика»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№5 ст. </w:t>
            </w: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ул. Красная, 42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спектакль «Краденое солнце»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>Отрадненская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 №14 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.О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традное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«Новогодняя карусель»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еконструкция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 «Новогодние приключения снеговика-почтовика»</w:t>
            </w:r>
          </w:p>
        </w:tc>
      </w:tr>
      <w:tr w:rsidR="00270A95" w:rsidRPr="00D75DE0" w:rsidTr="00735225">
        <w:trPr>
          <w:trHeight w:val="1270"/>
        </w:trPr>
        <w:tc>
          <w:tcPr>
            <w:tcW w:w="4480" w:type="dxa"/>
          </w:tcPr>
          <w:p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Катасоновская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№35 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</w:tc>
        <w:tc>
          <w:tcPr>
            <w:tcW w:w="2929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6796" w:type="dxa"/>
          </w:tcPr>
          <w:p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у елки «Новый год к нам мчится»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Отрадненский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п.Отрадное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10:00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pStyle w:val="Standard"/>
              <w:tabs>
                <w:tab w:val="left" w:pos="1403"/>
              </w:tabs>
              <w:jc w:val="center"/>
              <w:rPr>
                <w:rFonts w:cs="Times New Roman"/>
              </w:rPr>
            </w:pPr>
            <w:proofErr w:type="spellStart"/>
            <w:r w:rsidRPr="008F0F30">
              <w:rPr>
                <w:rFonts w:cs="Times New Roman"/>
              </w:rPr>
              <w:t>Новогодний</w:t>
            </w:r>
            <w:proofErr w:type="spellEnd"/>
            <w:r w:rsidRPr="008F0F30">
              <w:rPr>
                <w:rFonts w:cs="Times New Roman"/>
              </w:rPr>
              <w:t xml:space="preserve"> </w:t>
            </w:r>
            <w:proofErr w:type="spellStart"/>
            <w:r w:rsidRPr="008F0F30">
              <w:rPr>
                <w:rFonts w:cs="Times New Roman"/>
              </w:rPr>
              <w:t>утренник</w:t>
            </w:r>
            <w:proofErr w:type="spellEnd"/>
            <w:r w:rsidRPr="008F0F30">
              <w:rPr>
                <w:rFonts w:cs="Times New Roman"/>
              </w:rPr>
              <w:t xml:space="preserve"> </w:t>
            </w:r>
            <w:proofErr w:type="spellStart"/>
            <w:r w:rsidRPr="008F0F30">
              <w:rPr>
                <w:rFonts w:cs="Times New Roman"/>
              </w:rPr>
              <w:t>для</w:t>
            </w:r>
            <w:proofErr w:type="spellEnd"/>
            <w:r w:rsidRPr="008F0F30">
              <w:rPr>
                <w:rFonts w:cs="Times New Roman"/>
              </w:rPr>
              <w:t xml:space="preserve"> </w:t>
            </w:r>
            <w:proofErr w:type="spellStart"/>
            <w:r w:rsidRPr="008F0F30">
              <w:rPr>
                <w:rFonts w:cs="Times New Roman"/>
              </w:rPr>
              <w:t>неорганизованных</w:t>
            </w:r>
            <w:proofErr w:type="spellEnd"/>
            <w:r w:rsidRPr="008F0F30">
              <w:rPr>
                <w:rFonts w:cs="Times New Roman"/>
              </w:rPr>
              <w:t xml:space="preserve"> </w:t>
            </w:r>
            <w:proofErr w:type="spellStart"/>
            <w:r w:rsidRPr="008F0F30">
              <w:rPr>
                <w:rFonts w:cs="Times New Roman"/>
              </w:rPr>
              <w:t>детей</w:t>
            </w:r>
            <w:proofErr w:type="spellEnd"/>
            <w:r w:rsidRPr="008F0F30">
              <w:rPr>
                <w:rFonts w:cs="Times New Roman"/>
              </w:rPr>
              <w:t xml:space="preserve"> «</w:t>
            </w:r>
            <w:proofErr w:type="spellStart"/>
            <w:r w:rsidRPr="008F0F30">
              <w:rPr>
                <w:rFonts w:cs="Times New Roman"/>
              </w:rPr>
              <w:t>Новогодние</w:t>
            </w:r>
            <w:proofErr w:type="spellEnd"/>
            <w:r w:rsidRPr="008F0F30">
              <w:rPr>
                <w:rFonts w:cs="Times New Roman"/>
              </w:rPr>
              <w:t xml:space="preserve"> </w:t>
            </w:r>
            <w:proofErr w:type="spellStart"/>
            <w:r w:rsidRPr="008F0F30">
              <w:rPr>
                <w:rFonts w:cs="Times New Roman"/>
              </w:rPr>
              <w:t>чудеса</w:t>
            </w:r>
            <w:proofErr w:type="spellEnd"/>
            <w:r w:rsidRPr="008F0F30">
              <w:rPr>
                <w:rFonts w:cs="Times New Roman"/>
              </w:rPr>
              <w:t>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Сенновский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х.Сенной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28.12.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Новогоднее театрализованное представление для детей «В поисках  </w:t>
            </w:r>
            <w:proofErr w:type="spellStart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Дракоши</w:t>
            </w:r>
            <w:proofErr w:type="spellEnd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Страховский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СК</w:t>
            </w:r>
          </w:p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х.Страховский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ул.Полевая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28.12. 11:00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Детский Новогодний утренник</w:t>
            </w:r>
          </w:p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« Наша ёлка хороша»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12:00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Новогодний бал для 5-8классов «В гостях у Снежной королевы»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Рогожинский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СКх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>. Рогожин, ул. Ленина, 22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14:00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Новогодняя программа у ёлки для детей и подростков «Зимние забавы </w:t>
            </w:r>
            <w:proofErr w:type="gramStart"/>
            <w:r w:rsidRPr="008F0F30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8F0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Безымянский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СДК        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Безымянка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оветская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130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28.12. </w:t>
            </w:r>
            <w:r w:rsidRPr="008F0F30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подростков</w:t>
            </w:r>
          </w:p>
          <w:p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«Веселых масок карнавал»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eastAsia="Calibri" w:hAnsi="Times New Roman"/>
                <w:sz w:val="24"/>
                <w:szCs w:val="24"/>
              </w:rPr>
              <w:t>Старореченский</w:t>
            </w:r>
            <w:proofErr w:type="spellEnd"/>
            <w:r w:rsidRPr="008F0F30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Старореченский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ул. Каштанова, 3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28.12. 15:00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Театрализованное новогоднее представление для детей «Зима пора чудес»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 33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.Б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ольшой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25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Театрализованная игровая программа «Чудеса под елкой»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№34 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арагичевский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бал для 5-8 классов «В гостях у снежной королевы»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библиотека№15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х. 2 Плотников </w:t>
            </w:r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агистральная, 12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«Новый Год идет по свету»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Секачёвская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№19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екачи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пер.Первомайский,4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калейдоскоп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«Забавы у новогодней елки»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Крутинская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№28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Крутинский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ул.Центральная,22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маскарад «В гостях у деда Мороза»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№5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.Е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теревская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Красная,42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поделки «Детские руки творят чудеса»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spacing w:after="160"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Суховский</w:t>
            </w:r>
            <w:proofErr w:type="spellEnd"/>
            <w:r w:rsidRPr="008F0F30">
              <w:rPr>
                <w:rFonts w:ascii="Times New Roman" w:eastAsia="Calibri" w:hAnsi="Times New Roman"/>
                <w:sz w:val="24"/>
                <w:szCs w:val="24"/>
              </w:rPr>
              <w:t xml:space="preserve"> 1 СК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Сухов-1, ул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адовая,4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spacing w:after="160"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Детская ёлка: «Чудеса под Новый год!». Конкурс детских новогодних костюмов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Секачевский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х.Секачи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пер.Первомайский,4</w:t>
            </w:r>
          </w:p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pStyle w:val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0F30">
              <w:rPr>
                <w:rFonts w:ascii="Times New Roman" w:hAnsi="Times New Roman" w:cs="Times New Roman"/>
                <w:shd w:val="clear" w:color="auto" w:fill="FFFFFF"/>
              </w:rPr>
              <w:t>Новогодний детский утренник для детей дошкольного возраста «В лесу у Деда Мороза»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Раздорский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х.Раздоры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ул.Мира,3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Детская елка «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Новогодние приключения зверей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Етеревский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ст.Етеревская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Красная,42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29.12. 12:00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Детский новогодний утренник «Новогодний лес – место чудес</w:t>
            </w:r>
            <w:r w:rsidRPr="008F0F30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Орловский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СК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х.Орлы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ул.Лесная,1</w:t>
            </w:r>
          </w:p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встреча для участников художественной самодеятельности «На новогодний час приглашаем Вас»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Плотниковский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СДК                х. 2 Плотников </w:t>
            </w:r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агистральная, 12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Новогодний театрализованный праздник для детей «Сказочное веселье»</w:t>
            </w:r>
          </w:p>
        </w:tc>
      </w:tr>
      <w:tr w:rsidR="00142C4B" w:rsidRPr="00D75DE0" w:rsidTr="00735225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Большовский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СДК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х.Большой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25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«В гостях у Василисы Премудрой»</w:t>
            </w:r>
          </w:p>
        </w:tc>
      </w:tr>
      <w:tr w:rsidR="00142C4B" w:rsidRPr="00D75DE0" w:rsidTr="001D4A07">
        <w:trPr>
          <w:trHeight w:val="1270"/>
        </w:trPr>
        <w:tc>
          <w:tcPr>
            <w:tcW w:w="4480" w:type="dxa"/>
            <w:vAlign w:val="center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Черемуховский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СДК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х.Черемухов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 ул.Советская,1</w:t>
            </w:r>
          </w:p>
        </w:tc>
        <w:tc>
          <w:tcPr>
            <w:tcW w:w="2929" w:type="dxa"/>
            <w:vAlign w:val="center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29.12. 12:00</w:t>
            </w:r>
          </w:p>
        </w:tc>
        <w:tc>
          <w:tcPr>
            <w:tcW w:w="6796" w:type="dxa"/>
            <w:vAlign w:val="center"/>
          </w:tcPr>
          <w:p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Новогодний детский  утренник «Сказочное веселье»</w:t>
            </w:r>
          </w:p>
        </w:tc>
      </w:tr>
      <w:tr w:rsidR="00142C4B" w:rsidRPr="00D75DE0" w:rsidTr="001D4A07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Сидорский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СДК</w:t>
            </w:r>
          </w:p>
          <w:p w:rsidR="00142C4B" w:rsidRPr="008F0F30" w:rsidRDefault="00142C4B" w:rsidP="00142C4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с. Сидоры,</w:t>
            </w:r>
          </w:p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5-А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6796" w:type="dxa"/>
            <w:vAlign w:val="center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Массовка для детей, не посещающих ДУ</w:t>
            </w:r>
            <w:proofErr w:type="gramStart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Pr="008F0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«Возле  ёлки  в  Новый  год водим, водим хоровод!»</w:t>
            </w:r>
          </w:p>
        </w:tc>
      </w:tr>
      <w:tr w:rsidR="00142C4B" w:rsidRPr="00D75DE0" w:rsidTr="001D4A07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Ильменский-2 СК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Ильменский-2,</w:t>
            </w:r>
          </w:p>
          <w:p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Центральная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5</w:t>
            </w:r>
          </w:p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29.12. 14:00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программа для детей «В гостях у елочки»</w:t>
            </w:r>
          </w:p>
        </w:tc>
      </w:tr>
      <w:tr w:rsidR="00142C4B" w:rsidRPr="00D75DE0" w:rsidTr="001D4A07">
        <w:trPr>
          <w:trHeight w:val="1270"/>
        </w:trPr>
        <w:tc>
          <w:tcPr>
            <w:tcW w:w="4480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Безымянский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СДК        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Безымянка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оветская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130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:rsidR="00142C4B" w:rsidRPr="008F0F30" w:rsidRDefault="00142C4B" w:rsidP="00142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96" w:type="dxa"/>
          </w:tcPr>
          <w:p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Театрализованная новогодняя</w:t>
            </w:r>
          </w:p>
          <w:p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сказка для детей «Зимняя сказка»</w:t>
            </w:r>
          </w:p>
        </w:tc>
      </w:tr>
      <w:tr w:rsidR="00986342" w:rsidRPr="00D75DE0" w:rsidTr="00EC71AF">
        <w:trPr>
          <w:trHeight w:val="820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Отрубской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СК х. Отруба, ул. </w:t>
            </w:r>
            <w:proofErr w:type="gramStart"/>
            <w:r w:rsidRPr="008F0F30">
              <w:rPr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 w:rsidRPr="008F0F30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 11:00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4"/>
              <w:shd w:val="clear" w:color="auto" w:fill="FFFFFF"/>
              <w:spacing w:before="93" w:beforeAutospacing="0" w:after="93"/>
              <w:jc w:val="center"/>
              <w:rPr>
                <w:color w:val="000000"/>
              </w:rPr>
            </w:pPr>
            <w:r w:rsidRPr="008F0F30">
              <w:rPr>
                <w:color w:val="000000"/>
              </w:rPr>
              <w:t>Поздравления на дому для неорганизованных детей от Деда Мороза и Снегурочки</w:t>
            </w:r>
          </w:p>
        </w:tc>
      </w:tr>
      <w:tr w:rsidR="00986342" w:rsidRPr="00D75DE0" w:rsidTr="00EC71AF">
        <w:trPr>
          <w:trHeight w:val="967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Б. </w:t>
            </w:r>
            <w:proofErr w:type="spellStart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Орешкинский</w:t>
            </w:r>
            <w:proofErr w:type="spellEnd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 х. Большой Орешкин, ул. </w:t>
            </w:r>
            <w:proofErr w:type="gramStart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Казачья</w:t>
            </w:r>
            <w:proofErr w:type="gramEnd"/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, 10</w:t>
            </w: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  <w:vAlign w:val="center"/>
          </w:tcPr>
          <w:p w:rsidR="00986342" w:rsidRPr="008F0F30" w:rsidRDefault="00986342" w:rsidP="00986342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театрализованная  программа для детей «Новогодняя мечта»</w:t>
            </w:r>
          </w:p>
        </w:tc>
      </w:tr>
      <w:tr w:rsidR="00986342" w:rsidRPr="00D75DE0" w:rsidTr="00EC71AF">
        <w:trPr>
          <w:trHeight w:val="531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Раздорская библиотека №16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аздоры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ул.Мира,3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18-00 ч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 «</w:t>
            </w:r>
            <w:proofErr w:type="spellStart"/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Морозко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86342" w:rsidRPr="00D75DE0" w:rsidTr="00EC71AF">
        <w:trPr>
          <w:trHeight w:val="663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ухов-2,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Орджоникидзе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Детский праздник «Здравствуй Новый Год!»</w:t>
            </w:r>
          </w:p>
        </w:tc>
      </w:tr>
      <w:tr w:rsidR="00986342" w:rsidRPr="00D75DE0" w:rsidTr="00EC71AF">
        <w:trPr>
          <w:trHeight w:val="950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№7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х. Ильменский-2,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Центральная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929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Игра-путешествие «Приключения снеговика-почтовика»</w:t>
            </w:r>
          </w:p>
        </w:tc>
      </w:tr>
      <w:tr w:rsidR="00986342" w:rsidRPr="00D75DE0" w:rsidTr="00EC71AF">
        <w:trPr>
          <w:trHeight w:val="696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 №14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.О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традное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</w:tr>
      <w:tr w:rsidR="00986342" w:rsidRPr="00D75DE0" w:rsidTr="00EC71AF">
        <w:trPr>
          <w:trHeight w:val="685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Орловская библиотека №13,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.О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рлы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Школь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ная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7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F30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«В Новый год мы не скучаем, лепим, клеим, вырезаем»</w:t>
            </w:r>
          </w:p>
        </w:tc>
      </w:tr>
      <w:tr w:rsidR="00986342" w:rsidRPr="00D75DE0" w:rsidTr="00EC71AF">
        <w:trPr>
          <w:trHeight w:val="689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>Отрубская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№30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Отруба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Украинская,35</w:t>
            </w: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Развлекательная программа «Снежные разборки у новогодней елки»</w:t>
            </w:r>
          </w:p>
        </w:tc>
      </w:tr>
      <w:tr w:rsidR="00986342" w:rsidRPr="00D75DE0" w:rsidTr="00EC71AF">
        <w:trPr>
          <w:trHeight w:val="678"/>
        </w:trPr>
        <w:tc>
          <w:tcPr>
            <w:tcW w:w="4480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Безымянка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оветская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65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F30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«В Новый год мы не скучаем, лепим, клеим, вырезаем»</w:t>
            </w:r>
          </w:p>
        </w:tc>
      </w:tr>
      <w:tr w:rsidR="00986342" w:rsidRPr="00D75DE0" w:rsidTr="00EC71AF">
        <w:trPr>
          <w:trHeight w:val="683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№21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Хоровод «Новогодние приключения в королевстве Чтения»</w:t>
            </w:r>
          </w:p>
        </w:tc>
      </w:tr>
      <w:tr w:rsidR="00986342" w:rsidRPr="00D75DE0" w:rsidTr="00EC71AF">
        <w:trPr>
          <w:trHeight w:val="812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Катасоновская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№35 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Поэтический час «Здравствуй, зимушка-зима!»</w:t>
            </w:r>
          </w:p>
        </w:tc>
      </w:tr>
      <w:tr w:rsidR="00986342" w:rsidRPr="00D75DE0" w:rsidTr="00EC71AF">
        <w:trPr>
          <w:trHeight w:val="828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 33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.Б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ольшой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25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19-00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 представление «По щучьему велению»</w:t>
            </w:r>
          </w:p>
        </w:tc>
      </w:tr>
      <w:tr w:rsidR="00986342" w:rsidRPr="00D75DE0" w:rsidTr="00EC71AF">
        <w:trPr>
          <w:trHeight w:val="666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№22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с. Сидоры,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5-А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«Новогодние забавы у елки»</w:t>
            </w:r>
          </w:p>
        </w:tc>
      </w:tr>
      <w:tr w:rsidR="00986342" w:rsidRPr="00D75DE0" w:rsidTr="00EC71AF">
        <w:trPr>
          <w:trHeight w:val="857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№24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с.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Староселье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Познавательная программа «Свет небесного чуд</w:t>
            </w:r>
            <w:proofErr w:type="gramStart"/>
            <w:r w:rsidRPr="008F0F3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</w:tc>
      </w:tr>
      <w:tr w:rsidR="00986342" w:rsidRPr="00D75DE0" w:rsidTr="00EC71AF">
        <w:trPr>
          <w:trHeight w:val="685"/>
        </w:trPr>
        <w:tc>
          <w:tcPr>
            <w:tcW w:w="4480" w:type="dxa"/>
          </w:tcPr>
          <w:p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Детская библиотека №9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г.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Михайловка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Энгельса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17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 «Новый год на семи континентах»</w:t>
            </w:r>
          </w:p>
        </w:tc>
      </w:tr>
      <w:tr w:rsidR="00986342" w:rsidRPr="00D75DE0" w:rsidTr="00EC71AF">
        <w:trPr>
          <w:trHeight w:val="689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Страховская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 25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траховский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ул.Полевая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«И вот она нарядная на праздник к нам пришла»</w:t>
            </w:r>
          </w:p>
        </w:tc>
      </w:tr>
      <w:tr w:rsidR="00986342" w:rsidRPr="00D75DE0" w:rsidTr="00EC71AF">
        <w:trPr>
          <w:trHeight w:val="755"/>
        </w:trPr>
        <w:tc>
          <w:tcPr>
            <w:tcW w:w="4480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30">
              <w:rPr>
                <w:rFonts w:ascii="Times New Roman" w:hAnsi="Times New Roman"/>
                <w:sz w:val="24"/>
                <w:szCs w:val="24"/>
              </w:rPr>
              <w:t>Черемуховская</w:t>
            </w:r>
            <w:proofErr w:type="spellEnd"/>
            <w:r w:rsidRPr="008F0F30">
              <w:rPr>
                <w:rFonts w:ascii="Times New Roman" w:hAnsi="Times New Roman"/>
                <w:sz w:val="24"/>
                <w:szCs w:val="24"/>
              </w:rPr>
              <w:t xml:space="preserve"> библиотека №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.Ч</w:t>
            </w:r>
            <w:proofErr w:type="gram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еремухов</w:t>
            </w:r>
            <w:proofErr w:type="spellEnd"/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 ул.Советская,1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«Зимняя пора – загадок полна»</w:t>
            </w:r>
          </w:p>
        </w:tc>
      </w:tr>
      <w:tr w:rsidR="00047192" w:rsidRPr="00D75DE0" w:rsidTr="00C62A5F">
        <w:trPr>
          <w:trHeight w:val="1270"/>
        </w:trPr>
        <w:tc>
          <w:tcPr>
            <w:tcW w:w="14205" w:type="dxa"/>
            <w:gridSpan w:val="3"/>
          </w:tcPr>
          <w:p w:rsidR="00047192" w:rsidRPr="008F0F30" w:rsidRDefault="00047192" w:rsidP="006B632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327CC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B632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27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C71AF" w:rsidRPr="00D75DE0" w:rsidTr="00EC71AF">
        <w:trPr>
          <w:trHeight w:val="673"/>
        </w:trPr>
        <w:tc>
          <w:tcPr>
            <w:tcW w:w="4480" w:type="dxa"/>
          </w:tcPr>
          <w:p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«Одуванчик» 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евского 12</w:t>
            </w:r>
          </w:p>
        </w:tc>
        <w:tc>
          <w:tcPr>
            <w:tcW w:w="2929" w:type="dxa"/>
          </w:tcPr>
          <w:p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796" w:type="dxa"/>
          </w:tcPr>
          <w:p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«Сказки водят хоровод» - игровая программа</w:t>
            </w:r>
          </w:p>
        </w:tc>
      </w:tr>
      <w:tr w:rsidR="00327CCC" w:rsidRPr="00D75DE0" w:rsidTr="00327CCC">
        <w:trPr>
          <w:trHeight w:val="581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Советская,14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для детей «Где живет Дед Мороз»</w:t>
            </w:r>
          </w:p>
        </w:tc>
      </w:tr>
      <w:tr w:rsidR="00327CCC" w:rsidRPr="00D75DE0" w:rsidTr="00327CCC">
        <w:trPr>
          <w:trHeight w:val="689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Сенновского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 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Школа юного художника «Цветная метель»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Танцевально </w:t>
            </w:r>
            <w:proofErr w:type="gram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–р</w:t>
            </w:r>
            <w:proofErr w:type="gram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азвлекательная программа для детей «Вечеринка у Снежинки»</w:t>
            </w:r>
          </w:p>
        </w:tc>
      </w:tr>
      <w:tr w:rsidR="00327CCC" w:rsidRPr="00D75DE0" w:rsidTr="00327CCC">
        <w:trPr>
          <w:trHeight w:val="700"/>
        </w:trPr>
        <w:tc>
          <w:tcPr>
            <w:tcW w:w="4480" w:type="dxa"/>
          </w:tcPr>
          <w:p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СК</w:t>
            </w:r>
          </w:p>
          <w:p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х.Орлы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ул.Лесная,1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«Волшебное приключение у елки»</w:t>
            </w:r>
          </w:p>
        </w:tc>
      </w:tr>
      <w:tr w:rsidR="00327CCC" w:rsidRPr="00D75DE0" w:rsidTr="00327CCC">
        <w:trPr>
          <w:trHeight w:val="839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Страховский</w:t>
            </w:r>
            <w:proofErr w:type="spellEnd"/>
            <w:r w:rsidRPr="0028317B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траховский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ул.Полевая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</w:t>
            </w:r>
          </w:p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Игровая программа для детей «Зимние забавы у елки»</w:t>
            </w:r>
          </w:p>
        </w:tc>
      </w:tr>
      <w:tr w:rsidR="00327CCC" w:rsidRPr="00D75DE0" w:rsidTr="00327CCC">
        <w:trPr>
          <w:trHeight w:val="836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.П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лотников-2,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Магистральная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Новогодний утренник для детей «Здравствуй, праздник новогодний!</w:t>
            </w:r>
          </w:p>
        </w:tc>
      </w:tr>
      <w:tr w:rsidR="00327CCC" w:rsidRPr="00D75DE0" w:rsidTr="00327CCC">
        <w:trPr>
          <w:trHeight w:val="849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Старореченского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 СК </w:t>
            </w:r>
            <w:proofErr w:type="spellStart"/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Каштановая, 3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– развлекательная программа для детей   «В гости к зимней сказке»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Сенновского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Фотоквест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«Зимняя фантазия»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12:00.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Танцевально </w:t>
            </w:r>
            <w:proofErr w:type="gram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–р</w:t>
            </w:r>
            <w:proofErr w:type="gram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азвлекательная программа для детей «Вечеринка у Снежинки»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Раковский СДК х. Сухов 2 </w:t>
            </w:r>
            <w:proofErr w:type="spellStart"/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Орджоникидзе, 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театрализованная игровая программа для детей  «Давайте верить в чудеса»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 xml:space="preserve">ДК п. </w:t>
            </w:r>
            <w:proofErr w:type="spellStart"/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Себрово</w:t>
            </w:r>
            <w:proofErr w:type="spellEnd"/>
          </w:p>
          <w:p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г. Михайловка ул. Байкальская, 31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TableContentsuser"/>
              <w:jc w:val="center"/>
              <w:rPr>
                <w:rFonts w:cs="Times New Roman"/>
                <w:kern w:val="1"/>
              </w:rPr>
            </w:pPr>
            <w:r w:rsidRPr="0028317B">
              <w:rPr>
                <w:rFonts w:cs="Times New Roman"/>
                <w:lang w:val="ru-RU"/>
              </w:rPr>
              <w:t>Развлекательная программа «</w:t>
            </w:r>
            <w:proofErr w:type="gramStart"/>
            <w:r w:rsidRPr="0028317B">
              <w:rPr>
                <w:rFonts w:cs="Times New Roman"/>
                <w:lang w:val="ru-RU"/>
              </w:rPr>
              <w:t>Новогодний</w:t>
            </w:r>
            <w:proofErr w:type="gramEnd"/>
            <w:r w:rsidRPr="0028317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8317B">
              <w:rPr>
                <w:rFonts w:cs="Times New Roman"/>
                <w:lang w:val="ru-RU"/>
              </w:rPr>
              <w:t>мультишок</w:t>
            </w:r>
            <w:proofErr w:type="spellEnd"/>
            <w:r w:rsidRPr="0028317B">
              <w:rPr>
                <w:rFonts w:cs="Times New Roman"/>
                <w:lang w:val="ru-RU"/>
              </w:rPr>
              <w:t>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Секачи, пер.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 игровая программа  «Волшебный сундучок»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Безымянка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 130 а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для детей «Новогодние мультфильмы»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 для детей« Снежный городок»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</w:t>
            </w:r>
            <w:proofErr w:type="gram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Центральная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1Б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– игра для детей «По следам Нового года»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Дет площадка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Игры на свежем воздухе «Не валяй </w:t>
            </w:r>
            <w:proofErr w:type="spellStart"/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дурака</w:t>
            </w:r>
            <w:proofErr w:type="spellEnd"/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а валяй снеговика»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</w:t>
            </w:r>
            <w:proofErr w:type="spellEnd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.М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оховский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44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 и подростков «В гостях у Снегурочки».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Отрубской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Отруба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Украинская,35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«Самый сказочный праздник»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Отрадненская</w:t>
            </w:r>
            <w:proofErr w:type="spellEnd"/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традное пер.Почтовый, 9 В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03.01. 14:00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tabs>
                <w:tab w:val="left" w:pos="1125"/>
              </w:tabs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«У зимних ворот весёлый хоровод!»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аздоры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ул.Мира,3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1"/>
                <w:sz w:val="24"/>
                <w:szCs w:val="24"/>
              </w:rPr>
              <w:t>Беседа «Осторожно, тонкий лед!»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             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роицкий ул.Октябрьская,34А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03.01. 14.00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рисуем символ года «Добрый дракон»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Рогожинского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Рогожин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Ленина,22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Игры для детей и подростков на свежем воздухе «Бабу снежную лепили, очень радостными были»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.Е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теревская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Красная,42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«Новогодняя сказка!»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Субботинский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убботин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327CCC" w:rsidRPr="0028317B" w:rsidRDefault="00327CCC" w:rsidP="00327CCC">
            <w:pPr>
              <w:widowControl w:val="0"/>
              <w:tabs>
                <w:tab w:val="left" w:pos="390"/>
              </w:tabs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Ю.Прищепного,121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«Зимней сказочной порой»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Б.Орешкинский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     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х.Б.Орешкин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азачья,10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имней праздничной порой»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МЦБСТ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ихайловка ул.Мира,86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9-00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Беспроигрышная лотерея «Волшебство новогодних затей»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библиотека №9  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ул.Энгельса,17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</w:t>
            </w:r>
            <w:r w:rsidRPr="0028317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веселых затей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«Снежная сказка Зимы»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енина,31А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"Веселый Новый год"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езымянка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 Советская, 165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безопасности «Безопасные каникулы – зимние каникулы»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№29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Советская,14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«Где живет дед Мороз»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Орлы ул.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Литературная игра «Новогодняя угадай-ка»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Библиотека №2 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ул.Байкальская, 31</w:t>
            </w:r>
          </w:p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Развлекательная программа «В стране вечных каникул»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 Невского,12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"Сказки водят хоровод"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Большовская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33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Новогодний переполох «Ну, Заяц, погоди!» (к 55-летию мультфильма, дети)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№5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ул.Красная,42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Конкурсная программа «Любимый праздник - Новый год!»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№7,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льменский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-2 ул.Центральная,15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час "За что мы любим Новый год"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аздорская ул.Мира,3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Творческий урок «Рождественские поделки»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площадь Центральная,1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«Снежный городок»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№21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енной ул.Ленина,38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серпантин « В Снежном царстве, Книжном государстве»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Страховская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ул.Полевая ,3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забавы»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№35</w:t>
            </w:r>
          </w:p>
          <w:p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атасонов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ул.Советская,51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вернисаж «Зимние сказки»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Крутинская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№28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рутинский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 Центральная,22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Читаем вместе «Зимние сказки»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№12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ул.Маршала Жукова,44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 программа «Наступили святки, веселись ребятки»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 №14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традное пер.Почтовый, 9 В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маскарад «Новый год в кругу друзей»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Отрубская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№30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труба ул. Украинская,10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 – класс «Рождественские поделки»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библиотека№15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лотников-2 ул.Магистральная ,12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Беседа «Зимние игры прекрасны, если они безопасны»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ухов -2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рджоникидзе,2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Мультсалон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«Сказка мудростью богата»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Рогожинская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№18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огожин ул.Ленина,23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</w:tr>
      <w:tr w:rsidR="00327CCC" w:rsidRPr="00D75DE0" w:rsidTr="002102E1">
        <w:trPr>
          <w:trHeight w:val="127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Секачёвская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библиотека№19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екачи, пер.Первомайский,4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Мастерская Снегурочки «Шкатулка Волшебницы Зимы»</w:t>
            </w:r>
          </w:p>
        </w:tc>
      </w:tr>
      <w:tr w:rsidR="00327CCC" w:rsidRPr="00D75DE0" w:rsidTr="00327CCC">
        <w:trPr>
          <w:trHeight w:val="696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Сидорская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№22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 игр «Когда всем весело»</w:t>
            </w:r>
          </w:p>
        </w:tc>
      </w:tr>
      <w:tr w:rsidR="00327CCC" w:rsidRPr="00D75DE0" w:rsidTr="00327CCC">
        <w:trPr>
          <w:trHeight w:val="685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еконструкция, пер.Парковый,8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мастерская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«Снежное кружево»</w:t>
            </w:r>
          </w:p>
        </w:tc>
      </w:tr>
      <w:tr w:rsidR="00327CCC" w:rsidRPr="00D75DE0" w:rsidTr="00327CCC">
        <w:trPr>
          <w:trHeight w:val="851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№24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С.Староселье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родольная, 9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«Первый читатель года»</w:t>
            </w:r>
          </w:p>
        </w:tc>
      </w:tr>
      <w:tr w:rsidR="00327CCC" w:rsidRPr="00D75DE0" w:rsidTr="00327CCC">
        <w:trPr>
          <w:trHeight w:val="820"/>
        </w:trPr>
        <w:tc>
          <w:tcPr>
            <w:tcW w:w="4480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Троицкая библиотека №27</w:t>
            </w:r>
          </w:p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роицкий ул.Октябрьская,34А</w:t>
            </w:r>
          </w:p>
        </w:tc>
        <w:tc>
          <w:tcPr>
            <w:tcW w:w="2929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"Рисуем символ 2024 года «Добрый дракон»</w:t>
            </w:r>
          </w:p>
        </w:tc>
      </w:tr>
      <w:tr w:rsidR="00327CCC" w:rsidRPr="00D75DE0" w:rsidTr="00327CCC">
        <w:trPr>
          <w:trHeight w:val="563"/>
        </w:trPr>
        <w:tc>
          <w:tcPr>
            <w:tcW w:w="4480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«Ровесник»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 2-я Краснознаменска д.8</w:t>
            </w:r>
          </w:p>
        </w:tc>
        <w:tc>
          <w:tcPr>
            <w:tcW w:w="2929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5EE5" w:rsidRDefault="003E5EE5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796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Молодежный</w:t>
            </w:r>
            <w:proofErr w:type="gramEnd"/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развлекательная программа</w:t>
            </w:r>
          </w:p>
        </w:tc>
      </w:tr>
      <w:tr w:rsidR="00327CCC" w:rsidRPr="00D75DE0" w:rsidTr="00327CCC">
        <w:trPr>
          <w:trHeight w:val="841"/>
        </w:trPr>
        <w:tc>
          <w:tcPr>
            <w:tcW w:w="4480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«Улыбка»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оммуны 107А</w:t>
            </w:r>
          </w:p>
        </w:tc>
        <w:tc>
          <w:tcPr>
            <w:tcW w:w="2929" w:type="dxa"/>
          </w:tcPr>
          <w:p w:rsidR="003E5EE5" w:rsidRDefault="003E5EE5" w:rsidP="003E5E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«Чудеса на Рождество» 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</w:tr>
      <w:tr w:rsidR="00327CCC" w:rsidRPr="00D75DE0" w:rsidTr="00327CCC">
        <w:trPr>
          <w:trHeight w:val="555"/>
        </w:trPr>
        <w:tc>
          <w:tcPr>
            <w:tcW w:w="4480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/к «Фантазер» </w:t>
            </w:r>
            <w:r w:rsidRPr="00D75DE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</w:rPr>
              <w:t>нгельса 11 А</w:t>
            </w:r>
          </w:p>
        </w:tc>
        <w:tc>
          <w:tcPr>
            <w:tcW w:w="2929" w:type="dxa"/>
          </w:tcPr>
          <w:p w:rsidR="003E5EE5" w:rsidRDefault="003E5EE5" w:rsidP="003E5E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« Новогодние посиделки»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 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ул.Республиканская,42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викторина «Серпантин загадок и чудесных сказок»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Михайловка,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 в 12-00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забавы» - игровая программа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с. 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.О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рлы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ул.Лесная,1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детского кино «От мультфильма к сказке»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Б.Медведевский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.Б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ольшемедведевский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ул.Зеленая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4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Праздник для  детей  у  ёлки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«Яркий хоровод»»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Б.Орешкинский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     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х.Б.Орешкин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азачья,10</w:t>
            </w:r>
          </w:p>
          <w:p w:rsidR="00FD0EB6" w:rsidRPr="0028317B" w:rsidRDefault="00FD0EB6" w:rsidP="00FD0EB6">
            <w:pPr>
              <w:tabs>
                <w:tab w:val="left" w:pos="996"/>
              </w:tabs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для взрослых «Посидим за чашкой чая»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Совхозный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еконструкция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              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Праздник для  детей  у  ёлки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 хоровод»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Старореченский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Старореченский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ул. Каштановая,3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Урок здоровья и безопасности. «Пиротехника – от забавы до беды»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>Сенновский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11:40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В гостях у </w:t>
            </w: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Самоделкина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. Мастер- класс по изготовлению рождественских подарков «Рождественское чудо»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ст.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Красная 42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«Рождественские рассказы»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ухов-2,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Орджоникидзе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 класс для детей «Рождественский сувенир»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 xml:space="preserve">ДК п. </w:t>
            </w:r>
            <w:proofErr w:type="spellStart"/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Себрово</w:t>
            </w:r>
            <w:proofErr w:type="spellEnd"/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 xml:space="preserve"> г. Михайловка, ул. Байкальская, 31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3"/>
                <w:sz w:val="24"/>
                <w:szCs w:val="24"/>
              </w:rPr>
              <w:t>Конкурс рисунков «Нарисуем волшебство»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.П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лотников-2,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Магистральная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«Зимние забавы у елки»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екачи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пер.Первомайский,4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 игровая программа  на свежем воздухе «Катим сани»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</w:t>
            </w:r>
            <w:proofErr w:type="gram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Центральная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1Б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Конкурсно-игровая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программа «Зимние приключения»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Безымянка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оветская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130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для детей  по изготовлению поделок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сувенир»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Показ мультфильмов для детей «В гостях у сказки»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Староселье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04.01.</w:t>
            </w:r>
          </w:p>
          <w:p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«Зимние приключения». </w:t>
            </w:r>
            <w:proofErr w:type="spellStart"/>
            <w:r w:rsidRPr="0028317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28317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программа для детей.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</w:t>
            </w:r>
            <w:proofErr w:type="spellEnd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.М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оховский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44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программа для детей и подростков на свежем воздухе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имние приключения».</w:t>
            </w:r>
          </w:p>
        </w:tc>
      </w:tr>
      <w:tr w:rsidR="00FD0EB6" w:rsidRPr="00D75DE0" w:rsidTr="00327CCC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Катасоновского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Саночные игрища «Любишь </w:t>
            </w:r>
            <w:proofErr w:type="spellStart"/>
            <w:proofErr w:type="gramStart"/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кататься-люби</w:t>
            </w:r>
            <w:proofErr w:type="spellEnd"/>
            <w:proofErr w:type="gramEnd"/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саночки возить»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  <w:vAlign w:val="center"/>
          </w:tcPr>
          <w:p w:rsidR="00FD0EB6" w:rsidRPr="0028317B" w:rsidRDefault="00FD0EB6" w:rsidP="00FD0EB6">
            <w:pPr>
              <w:pStyle w:val="a4"/>
              <w:jc w:val="center"/>
            </w:pPr>
            <w:proofErr w:type="spellStart"/>
            <w:r w:rsidRPr="0028317B">
              <w:t>Отрадненский</w:t>
            </w:r>
            <w:proofErr w:type="spellEnd"/>
            <w:r w:rsidRPr="0028317B">
              <w:t xml:space="preserve"> СДК п</w:t>
            </w:r>
            <w:proofErr w:type="gramStart"/>
            <w:r w:rsidRPr="0028317B">
              <w:t>.О</w:t>
            </w:r>
            <w:proofErr w:type="gramEnd"/>
            <w:r w:rsidRPr="0028317B">
              <w:t>традное пер.Почтовый, 9 В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Фильмотека «Новогодние мультфильмы»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роицкий ул.Октябрьская,34А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«Время сказочных затей»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Рогожинский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СК</w:t>
            </w:r>
          </w:p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Рогожин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,ул</w:t>
            </w:r>
            <w:proofErr w:type="spellEnd"/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Ленина,22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программа для детей «В гостях у зимней  сказки»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Суховский</w:t>
            </w:r>
            <w:proofErr w:type="spellEnd"/>
            <w:r w:rsidRPr="0028317B">
              <w:rPr>
                <w:rFonts w:ascii="Times New Roman" w:eastAsia="Calibri" w:hAnsi="Times New Roman"/>
                <w:sz w:val="24"/>
                <w:szCs w:val="24"/>
              </w:rPr>
              <w:t xml:space="preserve"> -1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Сухов-1, 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адовая,4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15:00.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Новогодний конкурс рисунков «Сказка в гости к нам пришла».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Большовский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Интеллектуальные игры «Новогодние традиции мира»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аздоры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ул.Мира,3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Конкурсно-игровая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программа «Путешествие по зимним сказкам»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Сидорский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игровая программа «Мороз потехам не помеха»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  <w:vAlign w:val="center"/>
          </w:tcPr>
          <w:p w:rsidR="00FD0EB6" w:rsidRPr="0028317B" w:rsidRDefault="00FD0EB6" w:rsidP="00FD0EB6">
            <w:pPr>
              <w:pStyle w:val="a4"/>
              <w:jc w:val="center"/>
            </w:pPr>
            <w:proofErr w:type="spellStart"/>
            <w:r w:rsidRPr="0028317B">
              <w:rPr>
                <w:rFonts w:eastAsia="Microsoft JhengHei"/>
              </w:rPr>
              <w:t>Отрадненская</w:t>
            </w:r>
            <w:proofErr w:type="spellEnd"/>
            <w:r w:rsidRPr="0028317B">
              <w:rPr>
                <w:rFonts w:eastAsia="Microsoft JhengHei"/>
              </w:rPr>
              <w:t xml:space="preserve"> СДК</w:t>
            </w:r>
            <w:r w:rsidRPr="0028317B">
              <w:t xml:space="preserve"> п</w:t>
            </w:r>
            <w:proofErr w:type="gramStart"/>
            <w:r w:rsidRPr="0028317B">
              <w:t>.О</w:t>
            </w:r>
            <w:proofErr w:type="gramEnd"/>
            <w:r w:rsidRPr="0028317B">
              <w:t>традное пер.Почтовый, 9 В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Дискотека для молодежи «Маскарад!»</w:t>
            </w: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ДВИЖ»;</w:t>
            </w:r>
          </w:p>
          <w:p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FD0EB6" w:rsidRPr="00D75DE0" w:rsidTr="009F3EF9">
        <w:trPr>
          <w:trHeight w:val="555"/>
        </w:trPr>
        <w:tc>
          <w:tcPr>
            <w:tcW w:w="4480" w:type="dxa"/>
          </w:tcPr>
          <w:p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.Б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ольшой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25</w:t>
            </w:r>
          </w:p>
        </w:tc>
        <w:tc>
          <w:tcPr>
            <w:tcW w:w="2929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«Улыбка»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оммуны 107А</w:t>
            </w:r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«Мастерская новогодних подарков» -</w:t>
            </w: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МКУ СДЦ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 xml:space="preserve">Ул.2-я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</w:rPr>
              <w:t>Краснознаенская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12.00;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«Похищение Снегурочки» - Рождественское представление для детей вокруг ёлки</w:t>
            </w: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МКУ СДЦ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 xml:space="preserve">Ул.2-я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</w:rPr>
              <w:t>Краснознаенская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Рождественская дискотека для волонтеров</w:t>
            </w: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/к «Фантазер» </w:t>
            </w:r>
            <w:r w:rsidRPr="00D75DE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</w:rPr>
              <w:t>нгельса 11 А</w:t>
            </w:r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«Веселый Снеговик» - развлекательная программа</w:t>
            </w: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«Одуванчик» ул</w:t>
            </w:r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евского 12</w:t>
            </w:r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«Нарисуем волшебство» - мастер - класс</w:t>
            </w:r>
          </w:p>
        </w:tc>
      </w:tr>
      <w:tr w:rsidR="004538E5" w:rsidRPr="00D75DE0" w:rsidTr="009F3EF9">
        <w:trPr>
          <w:trHeight w:val="555"/>
        </w:trPr>
        <w:tc>
          <w:tcPr>
            <w:tcW w:w="4480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КСЦОМ «Юность»</w:t>
            </w:r>
          </w:p>
        </w:tc>
        <w:tc>
          <w:tcPr>
            <w:tcW w:w="2929" w:type="dxa"/>
          </w:tcPr>
          <w:p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796" w:type="dxa"/>
          </w:tcPr>
          <w:p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«Волшебство под  Рождество» - Акция для участников клуба молодой семьи «ЛУЧ»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ЦГДБ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ул.Республиканская,42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«Светлый праздник Рождества – нет чудесней волшебства»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 пл. Конституции,1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 в 11-00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 – холода» развлекательная программа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Михайловка,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29" w:type="dxa"/>
          </w:tcPr>
          <w:p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12-00</w:t>
            </w:r>
          </w:p>
        </w:tc>
        <w:tc>
          <w:tcPr>
            <w:tcW w:w="6796" w:type="dxa"/>
          </w:tcPr>
          <w:p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«Рождественская сказка»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  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Советская,14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игровая программа  «У зимней сказки на каникулах»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Отрубской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Отруба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Украинская,35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«Покорми птиц зимой»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 «История о Рождественской звезде»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Площадь </w:t>
            </w: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Субботинского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</w:t>
            </w:r>
          </w:p>
          <w:p w:rsidR="00EB5F8E" w:rsidRPr="0028317B" w:rsidRDefault="00EB5F8E" w:rsidP="00EB5F8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х.Субботин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EB5F8E" w:rsidRPr="0028317B" w:rsidRDefault="00EB5F8E" w:rsidP="00EB5F8E">
            <w:pPr>
              <w:widowControl w:val="0"/>
              <w:tabs>
                <w:tab w:val="left" w:pos="390"/>
              </w:tabs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Ю.Прищепного,121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05.01.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Игры и забавы для детей на улице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«Уличный переполох»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езымянка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 Советская, 165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Просмотр мультфильмов «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мультвстречи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33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поделки   «Весёлые зверушки»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№5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ул.Красная,42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викторина «Снежный серпантин»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№7,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льменский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-2 ул.Центральная,15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«Новый год отметим вместе  - танцем, юмором и песней"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№21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енной ул.Ленина,38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«Покормите птиц зимой!»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площадь Центральная,1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Показ мультфильмов «В гостях у сказки»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 №14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традное пер.Почтовый, 9 В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творчества «Новогоднее чудо»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библиотека№15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лотников-2 ул.Магистральная ,12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12 -00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«Розовые щечки»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Орлы ул.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«В царстве славн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го Мороза»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Отрубская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№30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труба ул. Украинская,10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«На поиски ключа от сокровища»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аздорская ул.Мира,3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14-00 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«Путешествие по зимним сказкам»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ухов -2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рджоникидзе,2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Рогожинская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№18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огожин ул.Ленина,23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час «Январские приключения»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Секачёвская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библиотека№19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екачи, пер.Первомайский,4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05.12.2024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 В Царстве славного Мороза»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№22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13-30 ч.</w:t>
            </w:r>
          </w:p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обзор «Писатели-фантасты и их предсказания»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еконструкция пер.Парковый,8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Рождественская елка                               «Сказочные приключения»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№24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тароселье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ул.Продольная, 9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«В царстве славного Мороза»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Страховская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ул.Полевая ,3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«Где живет Дед Мороз»</w:t>
            </w:r>
          </w:p>
        </w:tc>
      </w:tr>
      <w:tr w:rsidR="00EB5F8E" w:rsidRPr="00D75DE0" w:rsidTr="009F3EF9">
        <w:trPr>
          <w:trHeight w:val="555"/>
        </w:trPr>
        <w:tc>
          <w:tcPr>
            <w:tcW w:w="4480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Троицкая библиотека №27</w:t>
            </w:r>
          </w:p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роицкий ул.Октябрьская,34А</w:t>
            </w:r>
          </w:p>
        </w:tc>
        <w:tc>
          <w:tcPr>
            <w:tcW w:w="2929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13-00 ч.</w:t>
            </w:r>
          </w:p>
        </w:tc>
        <w:tc>
          <w:tcPr>
            <w:tcW w:w="6796" w:type="dxa"/>
          </w:tcPr>
          <w:p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«Время сказочных затей»</w:t>
            </w:r>
          </w:p>
        </w:tc>
      </w:tr>
      <w:tr w:rsidR="00BB6574" w:rsidRPr="00D75DE0" w:rsidTr="009F3EF9">
        <w:trPr>
          <w:trHeight w:val="555"/>
        </w:trPr>
        <w:tc>
          <w:tcPr>
            <w:tcW w:w="4480" w:type="dxa"/>
          </w:tcPr>
          <w:p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/к «Ровесник»</w:t>
            </w:r>
          </w:p>
          <w:p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 2-я Краснознаменска Кд. 8</w:t>
            </w:r>
          </w:p>
        </w:tc>
        <w:tc>
          <w:tcPr>
            <w:tcW w:w="2929" w:type="dxa"/>
          </w:tcPr>
          <w:p w:rsidR="00BB6574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06.01.2024г.</w:t>
            </w:r>
          </w:p>
          <w:p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96" w:type="dxa"/>
          </w:tcPr>
          <w:p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«Раз, в крещенский вечерок» - развлекательная программа (гадания, предсказания, народные обычаи)</w:t>
            </w:r>
          </w:p>
        </w:tc>
      </w:tr>
      <w:tr w:rsidR="00BB6574" w:rsidRPr="00D75DE0" w:rsidTr="009F3EF9">
        <w:trPr>
          <w:trHeight w:val="555"/>
        </w:trPr>
        <w:tc>
          <w:tcPr>
            <w:tcW w:w="4480" w:type="dxa"/>
          </w:tcPr>
          <w:p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КСЦОМ «Юность»</w:t>
            </w:r>
          </w:p>
        </w:tc>
        <w:tc>
          <w:tcPr>
            <w:tcW w:w="2929" w:type="dxa"/>
          </w:tcPr>
          <w:p w:rsidR="00BB6574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06.01.2024г.</w:t>
            </w:r>
          </w:p>
          <w:p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96" w:type="dxa"/>
          </w:tcPr>
          <w:p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сказки «Лягушка – квакушка»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Совхозный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.Р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еконструкция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                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Детский  праздник  Рождества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аздорская ул.Мира,3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Фольклорное действо «Рождественский хоровод»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 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Советская,14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«Наступает чудный праздник Рождества»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Фольклорные посиделки «Зимней сказкой наступает Рождество Христово!»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Страховский</w:t>
            </w:r>
            <w:proofErr w:type="spellEnd"/>
            <w:r w:rsidRPr="0028317B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ул.Полевая ,3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Новогодний утренник для детей «Здравствуй, праздник новогодний!»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.П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лотников-2,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Магистральная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«Коса – девичья краса»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Старореченского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Спортивно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азвлекательная игра «Ура, зима, каникулы»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аздорская ул.Мира,3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В преддверии дня детского кино, показ фильма «Битва Дед морозов»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Субботинский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убботин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Ю.Прищепного,121</w:t>
            </w:r>
          </w:p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Час чтения и творчества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«Дарит искры волшебства светлый праздник Рождества»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7"/>
              <w:rPr>
                <w:rFonts w:ascii="Times New Roman" w:hAnsi="Times New Roman"/>
                <w:kern w:val="1"/>
              </w:rPr>
            </w:pPr>
            <w:r w:rsidRPr="0028317B">
              <w:rPr>
                <w:rFonts w:ascii="Times New Roman" w:hAnsi="Times New Roman"/>
                <w:kern w:val="1"/>
              </w:rPr>
              <w:t xml:space="preserve">ДК п. </w:t>
            </w:r>
            <w:proofErr w:type="spellStart"/>
            <w:r w:rsidRPr="0028317B">
              <w:rPr>
                <w:rFonts w:ascii="Times New Roman" w:hAnsi="Times New Roman"/>
                <w:kern w:val="1"/>
              </w:rPr>
              <w:t>Себрово</w:t>
            </w:r>
            <w:proofErr w:type="spellEnd"/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3"/>
                <w:sz w:val="24"/>
                <w:szCs w:val="24"/>
              </w:rPr>
              <w:t>Развлекательная программа «Под шепот Рождества»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екачи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пер.Первомайский,4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час «Сказки дедушки Мороза»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Безымянка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оветская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130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«Рождественские забавы»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Раковский СДК х. Сухов 2 </w:t>
            </w:r>
            <w:proofErr w:type="spellStart"/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Орджоникидзе, 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Интерактивная  игра для детей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«Рождество – истории, традиции»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с. 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.О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рлы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ул.Лесная,1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«Поздравляем с Рождеством-настоящим волшебством»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</w:t>
            </w:r>
            <w:proofErr w:type="gramStart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Центральная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1Б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Познавательная программа  для детей «Самый сказочный праздник»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детская программа   «Ночь перед Рождеством»</w:t>
            </w:r>
          </w:p>
        </w:tc>
      </w:tr>
      <w:tr w:rsidR="009D7EBF" w:rsidRPr="00D75DE0" w:rsidTr="009F3EF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атасонов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Советская,51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Рождественский вечер «Встречай хозяин коляду»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  <w:vAlign w:val="center"/>
          </w:tcPr>
          <w:p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proofErr w:type="spellStart"/>
            <w:r w:rsidRPr="0028317B">
              <w:t>Отрадненский</w:t>
            </w:r>
            <w:proofErr w:type="spellEnd"/>
            <w:r w:rsidRPr="0028317B">
              <w:t xml:space="preserve"> СДК п</w:t>
            </w:r>
            <w:proofErr w:type="gramStart"/>
            <w:r w:rsidRPr="0028317B">
              <w:t>.О</w:t>
            </w:r>
            <w:proofErr w:type="gramEnd"/>
            <w:r w:rsidRPr="0028317B">
              <w:t>традное пер.Почтовый, 9 В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t>Час православия для детей «Свет Рождества»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роицкий ул.Октябрьская,34А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Рождественская елка для детей «В гостях у сказки»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</w:t>
            </w:r>
            <w:proofErr w:type="spellEnd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«Зимние причуды»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программа для подростков «Гадания в канун Рождества»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</w:t>
            </w:r>
            <w:proofErr w:type="spellEnd"/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.М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оховский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44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Информационный час для детей и подростков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«Наступили Святки – начались колядки»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Отрубской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Детские колядки «Пришли святк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запевай колядки»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  <w:vAlign w:val="center"/>
          </w:tcPr>
          <w:p w:rsidR="009D7EBF" w:rsidRPr="0028317B" w:rsidRDefault="009D7EBF" w:rsidP="009D7EBF">
            <w:pPr>
              <w:pStyle w:val="a4"/>
              <w:jc w:val="center"/>
            </w:pPr>
            <w:proofErr w:type="spellStart"/>
            <w:r w:rsidRPr="0028317B">
              <w:rPr>
                <w:rFonts w:eastAsia="Microsoft JhengHei"/>
              </w:rPr>
              <w:t>Отрадненская</w:t>
            </w:r>
            <w:proofErr w:type="spellEnd"/>
            <w:r w:rsidRPr="0028317B">
              <w:rPr>
                <w:rFonts w:eastAsia="Microsoft JhengHei"/>
              </w:rPr>
              <w:t xml:space="preserve"> СДК</w:t>
            </w:r>
            <w:r w:rsidRPr="0028317B">
              <w:t xml:space="preserve"> п</w:t>
            </w:r>
            <w:proofErr w:type="gramStart"/>
            <w:r w:rsidRPr="0028317B">
              <w:t>.О</w:t>
            </w:r>
            <w:proofErr w:type="gramEnd"/>
            <w:r w:rsidRPr="0028317B">
              <w:t>традное пер.Почтовый, 9 В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4"/>
              <w:jc w:val="center"/>
            </w:pPr>
            <w:r w:rsidRPr="0028317B">
              <w:t>Дискотека для молодежи «Музыка зимы»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Б.Орешкинский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х.Б.Орешкин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ул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.К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азачья,10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Хуторские колядки «Щедрый вечер, добрый вечер»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Рогожинский</w:t>
            </w:r>
            <w:proofErr w:type="spellEnd"/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Рогожин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Ленина,22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Вечер отдыха для молодежи «Ночь перед Рождеством»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Староселье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Театрализованное поздравление на дому «В гости Коляда пришла – в дом Вам счастье принесла»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.Е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теревская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 Красная,42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«Вечер отдыха</w:t>
            </w:r>
          </w:p>
          <w:p w:rsidR="009D7EBF" w:rsidRPr="0028317B" w:rsidRDefault="009D7EBF" w:rsidP="009D7EBF">
            <w:pPr>
              <w:spacing w:line="239" w:lineRule="auto"/>
              <w:ind w:left="22"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« Тайны  Рождества» </w:t>
            </w:r>
            <w:r w:rsidRPr="0028317B">
              <w:rPr>
                <w:rFonts w:ascii="Times New Roman" w:hAnsi="Times New Roman"/>
                <w:sz w:val="24"/>
                <w:szCs w:val="24"/>
              </w:rPr>
            </w:r>
            <w:r w:rsidRPr="0028317B">
              <w:rPr>
                <w:rFonts w:ascii="Times New Roman" w:hAnsi="Times New Roman"/>
                <w:sz w:val="24"/>
                <w:szCs w:val="24"/>
              </w:rPr>
              <w:pict>
                <v:group id="Group 79379" o:spid="_x0000_s1026" style="width:206.2pt;height:18pt;mso-position-horizontal-relative:char;mso-position-vertical-relative:line" coordsize="2618613,228600">
                  <v:shape id="Shape 108541" o:spid="_x0000_s1027" style="position:absolute;width:2618613;height:228600;visibility:visible" coordsize="2618613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" adj="0,,0" path="m,l2618613,r,228600l,228600,,e" fillcolor="#fafafa" stroked="f" strokeweight="0">
                    <v:stroke miterlimit="83231f" joinstyle="miter"/>
                    <v:formulas/>
                    <v:path arrowok="t" o:connecttype="segments" textboxrect="0,0,2618613,228600"/>
                  </v:shape>
                  <w10:wrap type="none"/>
                  <w10:anchorlock/>
                </v:group>
              </w:pic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Староселье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06.01.</w:t>
            </w:r>
          </w:p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Дискотека для молодежи села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ухов-2,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Орджоникидзе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Вечер весёлых танцев для молодежи «Музыка зимы»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.С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енной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ул.Ленина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36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19:00.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Праздничная дискотека « Потанцуем?!»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Сидорский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 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«Рождественский сундук чудес»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</w:t>
            </w:r>
            <w:proofErr w:type="gram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.П</w:t>
            </w:r>
            <w:proofErr w:type="gram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лотников-2,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  <w:proofErr w:type="spellStart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Магистральная</w:t>
            </w:r>
            <w:proofErr w:type="spellEnd"/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12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06.0.1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молодежи « Зимний драйв»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енина,31А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Театрализованный праздник "Рождественские святки в казачьей станице"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№21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енной ул.Ленина,38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 потехи»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№29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Черемухов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 Советская,14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Познавательный час «Наступает чудный праздник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ождество»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езымянка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 Советская, 165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  "Свет небесного чуд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Рождества”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33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ольшой ул.Ленина ,25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Библиотечная игра «</w:t>
            </w: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Коляда-колядушек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, подавай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оладушек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х. Орлы ул.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«Свет небесного чуда – Рождество»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библиотека №9  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ихайловка ул.Энгельса,17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</w:t>
            </w:r>
            <w:r w:rsidRPr="0028317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Литературное погружение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Етеревская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№5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теревская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>, ул.Красная,42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Книжкины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посиделки «К нам приходит праздник в дом, что зовётся Рождеством!»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№7,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льменский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-2 ул.Центральная,15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13 -00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"Наступает волшебство -  праздник Рождество!"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№34</w:t>
            </w:r>
          </w:p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арагичевский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площадь Центральная,1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Фольклорная программа «Ночь перед Рождеством»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Крутинская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№28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рутинский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 Центральная,22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«Розовые щёчки»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МЦБСТ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ихайловка ул.Мира,86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10-00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Развлекательно  – познавательная программа «Рождество на книжных страницах»</w:t>
            </w:r>
            <w:r w:rsidRPr="0028317B">
              <w:rPr>
                <w:rStyle w:val="A00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№12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ул.Маршала Жукова,44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Фольклорный вечер "Раз, в крещенский вечерок"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 №14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традное пер.Почтовый, 9 В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православия «Рождество Христово»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Отрубская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№30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труба ул. Украинская,10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«В гостях у сказки»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библиотека№15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лотников-2 ул.Магистральная ,12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посиделки «Раз в крещенский вечерок»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аздорская ул.Мира,3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программа «Рождественский хоровод»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ухов -2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рджоникидзе,2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Забавы Деда Мороза»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Рогожинская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№18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огожин ул.Ленина,23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«Рождественские традиции»</w:t>
            </w: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Секачёвская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библиотека№19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екачи, пер.Первомайский,4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«Свет небесного чудо – Рождества»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BF" w:rsidRPr="00D75DE0" w:rsidTr="00A84059">
        <w:trPr>
          <w:trHeight w:val="555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№22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идоры,ул.Ленина,5А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Познавательно-развлекательный час «Наступает волшебство – чудный праздник Рождество!»</w:t>
            </w:r>
          </w:p>
        </w:tc>
      </w:tr>
      <w:tr w:rsidR="009D7EBF" w:rsidRPr="00D75DE0" w:rsidTr="006B632B">
        <w:trPr>
          <w:trHeight w:val="703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Старосельская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№24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тароселье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ул.Продольная, 9</w:t>
            </w: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Литературная игра «Новогодняя угадай-ка»</w:t>
            </w:r>
          </w:p>
        </w:tc>
      </w:tr>
      <w:tr w:rsidR="009D7EBF" w:rsidRPr="00D75DE0" w:rsidTr="006B632B">
        <w:trPr>
          <w:trHeight w:val="731"/>
        </w:trPr>
        <w:tc>
          <w:tcPr>
            <w:tcW w:w="4480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Страховская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31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317B">
              <w:rPr>
                <w:rFonts w:ascii="Times New Roman" w:hAnsi="Times New Roman"/>
                <w:sz w:val="24"/>
                <w:szCs w:val="24"/>
              </w:rPr>
              <w:t>траховский</w:t>
            </w:r>
            <w:proofErr w:type="spellEnd"/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ул.Полевая ,3</w:t>
            </w: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Тематическая  программа «Льются звуки жизни, счастья и добра, озаряя мысли светом Рождества»</w:t>
            </w:r>
          </w:p>
        </w:tc>
      </w:tr>
      <w:tr w:rsidR="006B632B" w:rsidRPr="00D75DE0" w:rsidTr="006B632B">
        <w:trPr>
          <w:trHeight w:val="731"/>
        </w:trPr>
        <w:tc>
          <w:tcPr>
            <w:tcW w:w="4480" w:type="dxa"/>
          </w:tcPr>
          <w:p w:rsidR="006B632B" w:rsidRPr="00E84B12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«Городской Дворец культуры»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Михайловка пл. Конституции, 1</w:t>
            </w:r>
          </w:p>
        </w:tc>
        <w:tc>
          <w:tcPr>
            <w:tcW w:w="2929" w:type="dxa"/>
          </w:tcPr>
          <w:p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07.01.2024</w:t>
            </w:r>
          </w:p>
          <w:p w:rsidR="006B632B" w:rsidRPr="00E84B12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11-00</w:t>
            </w:r>
          </w:p>
        </w:tc>
        <w:tc>
          <w:tcPr>
            <w:tcW w:w="6796" w:type="dxa"/>
          </w:tcPr>
          <w:p w:rsidR="006B632B" w:rsidRPr="004E351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51B">
              <w:rPr>
                <w:rFonts w:ascii="Times New Roman" w:hAnsi="Times New Roman"/>
                <w:sz w:val="24"/>
                <w:szCs w:val="24"/>
              </w:rPr>
              <w:t>«Время желаний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351B">
              <w:rPr>
                <w:rFonts w:ascii="Times New Roman" w:hAnsi="Times New Roman"/>
                <w:sz w:val="24"/>
                <w:szCs w:val="24"/>
              </w:rPr>
              <w:t xml:space="preserve"> – новогодний концерт</w:t>
            </w:r>
          </w:p>
        </w:tc>
      </w:tr>
      <w:tr w:rsidR="006B632B" w:rsidRPr="00D75DE0" w:rsidTr="006B632B">
        <w:trPr>
          <w:trHeight w:val="731"/>
        </w:trPr>
        <w:tc>
          <w:tcPr>
            <w:tcW w:w="4480" w:type="dxa"/>
          </w:tcPr>
          <w:p w:rsidR="006B632B" w:rsidRPr="00E84B12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«Городской Дворец культуры»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Михайловка пл. Конституции, 1</w:t>
            </w:r>
          </w:p>
        </w:tc>
        <w:tc>
          <w:tcPr>
            <w:tcW w:w="2929" w:type="dxa"/>
          </w:tcPr>
          <w:p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07.01.2024 в 14-00</w:t>
            </w:r>
          </w:p>
        </w:tc>
        <w:tc>
          <w:tcPr>
            <w:tcW w:w="6796" w:type="dxa"/>
          </w:tcPr>
          <w:p w:rsidR="006B632B" w:rsidRPr="004E351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в сапогах» детский спектакль</w:t>
            </w:r>
          </w:p>
        </w:tc>
      </w:tr>
      <w:tr w:rsidR="006B632B" w:rsidRPr="00D75DE0" w:rsidTr="006B632B">
        <w:trPr>
          <w:trHeight w:val="731"/>
        </w:trPr>
        <w:tc>
          <w:tcPr>
            <w:tcW w:w="4480" w:type="dxa"/>
          </w:tcPr>
          <w:p w:rsidR="006B632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«Городской Дворец культуры»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Михайловка пл. Конституции, 1</w:t>
            </w:r>
          </w:p>
        </w:tc>
        <w:tc>
          <w:tcPr>
            <w:tcW w:w="2929" w:type="dxa"/>
          </w:tcPr>
          <w:p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08.01.2024</w:t>
            </w:r>
          </w:p>
          <w:p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12-00</w:t>
            </w:r>
          </w:p>
        </w:tc>
        <w:tc>
          <w:tcPr>
            <w:tcW w:w="6796" w:type="dxa"/>
          </w:tcPr>
          <w:p w:rsidR="006B632B" w:rsidRPr="004D1F87" w:rsidRDefault="006B632B" w:rsidP="006B632B">
            <w:pPr>
              <w:pStyle w:val="3"/>
              <w:jc w:val="left"/>
            </w:pPr>
            <w:r w:rsidRPr="004D1F87">
              <w:t xml:space="preserve">«Рождественские посиделки»  </w:t>
            </w:r>
          </w:p>
          <w:p w:rsidR="006B632B" w:rsidRPr="004D1F87" w:rsidRDefault="006B632B" w:rsidP="006B632B">
            <w:pPr>
              <w:pStyle w:val="3"/>
              <w:jc w:val="left"/>
            </w:pPr>
            <w:r w:rsidRPr="004D1F87">
              <w:t xml:space="preserve">Детская игровая программа  </w:t>
            </w:r>
          </w:p>
        </w:tc>
      </w:tr>
    </w:tbl>
    <w:p w:rsidR="006304EF" w:rsidRPr="006304EF" w:rsidRDefault="006304EF" w:rsidP="006304EF">
      <w:pPr>
        <w:jc w:val="center"/>
        <w:rPr>
          <w:rFonts w:ascii="Times New Roman" w:hAnsi="Times New Roman"/>
          <w:sz w:val="24"/>
          <w:szCs w:val="24"/>
        </w:rPr>
      </w:pPr>
    </w:p>
    <w:sectPr w:rsidR="006304EF" w:rsidRPr="006304EF" w:rsidSect="006304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4EF"/>
    <w:rsid w:val="00047192"/>
    <w:rsid w:val="00083A8A"/>
    <w:rsid w:val="00122052"/>
    <w:rsid w:val="00142C4B"/>
    <w:rsid w:val="001A3DEC"/>
    <w:rsid w:val="001B0E9E"/>
    <w:rsid w:val="001C2441"/>
    <w:rsid w:val="001D3428"/>
    <w:rsid w:val="00270A95"/>
    <w:rsid w:val="0032345F"/>
    <w:rsid w:val="00327CCC"/>
    <w:rsid w:val="00364D33"/>
    <w:rsid w:val="003E5EE5"/>
    <w:rsid w:val="00430559"/>
    <w:rsid w:val="004352A0"/>
    <w:rsid w:val="004425ED"/>
    <w:rsid w:val="004538E5"/>
    <w:rsid w:val="00490C76"/>
    <w:rsid w:val="004F3740"/>
    <w:rsid w:val="005028FB"/>
    <w:rsid w:val="005C6A20"/>
    <w:rsid w:val="006304EF"/>
    <w:rsid w:val="0065775B"/>
    <w:rsid w:val="00681AE1"/>
    <w:rsid w:val="0068652A"/>
    <w:rsid w:val="006B632B"/>
    <w:rsid w:val="007B716F"/>
    <w:rsid w:val="00801797"/>
    <w:rsid w:val="00894F0F"/>
    <w:rsid w:val="009718BA"/>
    <w:rsid w:val="00986342"/>
    <w:rsid w:val="009D7EBF"/>
    <w:rsid w:val="00A24A9A"/>
    <w:rsid w:val="00A360CA"/>
    <w:rsid w:val="00A92D15"/>
    <w:rsid w:val="00BB6574"/>
    <w:rsid w:val="00BC05CD"/>
    <w:rsid w:val="00BD1656"/>
    <w:rsid w:val="00BD311A"/>
    <w:rsid w:val="00D867BA"/>
    <w:rsid w:val="00DB61FC"/>
    <w:rsid w:val="00EA1980"/>
    <w:rsid w:val="00EB5F8E"/>
    <w:rsid w:val="00EC71AF"/>
    <w:rsid w:val="00F16868"/>
    <w:rsid w:val="00FA6361"/>
    <w:rsid w:val="00F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user">
    <w:name w:val="Table Contents (user)"/>
    <w:basedOn w:val="a"/>
    <w:rsid w:val="00BD311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nhideWhenUsed/>
    <w:rsid w:val="00270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142C4B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863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86342"/>
    <w:rPr>
      <w:rFonts w:ascii="Calibri" w:eastAsia="Times New Roman" w:hAnsi="Calibri" w:cs="Times New Roman"/>
    </w:rPr>
  </w:style>
  <w:style w:type="paragraph" w:styleId="a7">
    <w:name w:val="Subtitle"/>
    <w:basedOn w:val="a"/>
    <w:next w:val="a"/>
    <w:link w:val="a8"/>
    <w:qFormat/>
    <w:rsid w:val="009D7EBF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9D7EBF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D7EBF"/>
    <w:rPr>
      <w:color w:val="000000"/>
      <w:sz w:val="22"/>
      <w:szCs w:val="22"/>
    </w:rPr>
  </w:style>
  <w:style w:type="paragraph" w:customStyle="1" w:styleId="3">
    <w:name w:val="Стиль3"/>
    <w:basedOn w:val="a"/>
    <w:link w:val="30"/>
    <w:qFormat/>
    <w:rsid w:val="006B632B"/>
    <w:pPr>
      <w:suppressAutoHyphens/>
      <w:spacing w:after="0" w:line="240" w:lineRule="auto"/>
      <w:jc w:val="center"/>
    </w:pPr>
    <w:rPr>
      <w:rFonts w:ascii="Times New Roman" w:hAnsi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6B632B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4359</Words>
  <Characters>24850</Characters>
  <Application>Microsoft Office Word</Application>
  <DocSecurity>0</DocSecurity>
  <Lines>207</Lines>
  <Paragraphs>58</Paragraphs>
  <ScaleCrop>false</ScaleCrop>
  <Company/>
  <LinksUpToDate>false</LinksUpToDate>
  <CharactersWithSpaces>29151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2023-12-25T05:06:00Z</dcterms:created>
  <dcterms:modified xsi:type="dcterms:W3CDTF">2023-12-25T05:30:00Z</dcterms:modified>
</cp:coreProperties>
</file>